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20" w:rsidRPr="00774039" w:rsidRDefault="00531020" w:rsidP="00531020">
      <w:pPr>
        <w:rPr>
          <w:rFonts w:ascii="黑体" w:eastAsia="黑体" w:hint="eastAsia"/>
          <w:b/>
          <w:color w:val="000000"/>
          <w:sz w:val="28"/>
          <w:szCs w:val="28"/>
        </w:rPr>
      </w:pPr>
      <w:r w:rsidRPr="00774039">
        <w:rPr>
          <w:rFonts w:ascii="黑体" w:eastAsia="黑体" w:hint="eastAsia"/>
          <w:b/>
          <w:color w:val="000000"/>
          <w:sz w:val="28"/>
          <w:szCs w:val="28"/>
        </w:rPr>
        <w:t>附件</w:t>
      </w:r>
      <w:r>
        <w:rPr>
          <w:rFonts w:ascii="黑体" w:eastAsia="黑体" w:hint="eastAsia"/>
          <w:b/>
          <w:color w:val="000000"/>
          <w:sz w:val="28"/>
          <w:szCs w:val="28"/>
        </w:rPr>
        <w:t>4</w:t>
      </w:r>
    </w:p>
    <w:p w:rsidR="00531020" w:rsidRPr="00774039" w:rsidRDefault="00531020" w:rsidP="00531020">
      <w:pPr>
        <w:ind w:firstLineChars="1090" w:firstLine="3939"/>
        <w:rPr>
          <w:rFonts w:hint="eastAsia"/>
          <w:b/>
          <w:color w:val="000000"/>
          <w:sz w:val="36"/>
          <w:szCs w:val="36"/>
        </w:rPr>
      </w:pPr>
      <w:r w:rsidRPr="00774039">
        <w:rPr>
          <w:rFonts w:hint="eastAsia"/>
          <w:b/>
          <w:color w:val="000000"/>
          <w:sz w:val="36"/>
          <w:szCs w:val="36"/>
        </w:rPr>
        <w:t>拟派项目经理情况</w:t>
      </w:r>
    </w:p>
    <w:tbl>
      <w:tblPr>
        <w:tblpPr w:leftFromText="180" w:rightFromText="180" w:vertAnchor="text" w:horzAnchor="margin" w:tblpY="31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142"/>
        <w:gridCol w:w="2160"/>
        <w:gridCol w:w="2898"/>
      </w:tblGrid>
      <w:tr w:rsidR="00531020" w:rsidRPr="00774039" w:rsidTr="00BF1E6A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姓</w:t>
            </w:r>
            <w:r w:rsidRPr="00774039">
              <w:rPr>
                <w:color w:val="000000"/>
                <w:sz w:val="28"/>
                <w:szCs w:val="28"/>
              </w:rPr>
              <w:t xml:space="preserve">    </w:t>
            </w:r>
            <w:r w:rsidRPr="00774039"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性</w:t>
            </w:r>
            <w:r w:rsidRPr="00774039">
              <w:rPr>
                <w:color w:val="000000"/>
                <w:sz w:val="28"/>
                <w:szCs w:val="28"/>
              </w:rPr>
              <w:t xml:space="preserve">    </w:t>
            </w:r>
            <w:r w:rsidRPr="00774039">
              <w:rPr>
                <w:rFonts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20" w:rsidRPr="00774039" w:rsidTr="00BF1E6A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774039">
              <w:rPr>
                <w:color w:val="000000"/>
                <w:sz w:val="28"/>
                <w:szCs w:val="28"/>
              </w:rPr>
              <w:t xml:space="preserve">    </w:t>
            </w:r>
            <w:r w:rsidRPr="00774039">
              <w:rPr>
                <w:rFonts w:hint="eastAsia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20" w:rsidRPr="00774039" w:rsidTr="00BF1E6A">
        <w:trPr>
          <w:trHeight w:val="7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Pr="00774039">
              <w:rPr>
                <w:color w:val="000000"/>
                <w:sz w:val="28"/>
                <w:szCs w:val="28"/>
              </w:rPr>
              <w:t xml:space="preserve">    </w:t>
            </w:r>
            <w:r w:rsidRPr="00774039">
              <w:rPr>
                <w:rFonts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籍</w:t>
            </w:r>
            <w:r w:rsidRPr="00774039">
              <w:rPr>
                <w:color w:val="000000"/>
                <w:sz w:val="28"/>
                <w:szCs w:val="28"/>
              </w:rPr>
              <w:t xml:space="preserve">    </w:t>
            </w:r>
            <w:r w:rsidRPr="00774039">
              <w:rPr>
                <w:rFonts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20" w:rsidRPr="00774039" w:rsidTr="00BF1E6A">
        <w:trPr>
          <w:trHeight w:val="21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20" w:rsidRPr="00774039" w:rsidTr="00BF1E6A">
        <w:trPr>
          <w:trHeight w:val="13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受过何种奖励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20" w:rsidRPr="00774039" w:rsidTr="00BF1E6A">
        <w:trPr>
          <w:trHeight w:val="46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对保安服务管理工作的体会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20" w:rsidRPr="00774039" w:rsidTr="00BF1E6A">
        <w:trPr>
          <w:trHeight w:val="18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其他需要说明</w:t>
            </w:r>
          </w:p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774039">
              <w:rPr>
                <w:rFonts w:hint="eastAsia"/>
                <w:color w:val="000000"/>
                <w:sz w:val="28"/>
                <w:szCs w:val="28"/>
              </w:rPr>
              <w:t>的情况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20" w:rsidRPr="00774039" w:rsidRDefault="00531020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17FCE" w:rsidRDefault="00D17FCE" w:rsidP="00531020"/>
    <w:sectPr w:rsidR="00D17FCE" w:rsidSect="00D1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5C" w:rsidRDefault="00B4715C" w:rsidP="00531020">
      <w:r>
        <w:separator/>
      </w:r>
    </w:p>
  </w:endnote>
  <w:endnote w:type="continuationSeparator" w:id="0">
    <w:p w:rsidR="00B4715C" w:rsidRDefault="00B4715C" w:rsidP="00531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5C" w:rsidRDefault="00B4715C" w:rsidP="00531020">
      <w:r>
        <w:separator/>
      </w:r>
    </w:p>
  </w:footnote>
  <w:footnote w:type="continuationSeparator" w:id="0">
    <w:p w:rsidR="00B4715C" w:rsidRDefault="00B4715C" w:rsidP="00531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020"/>
    <w:rsid w:val="00531020"/>
    <w:rsid w:val="006D57F1"/>
    <w:rsid w:val="00B4715C"/>
    <w:rsid w:val="00D1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0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2017-01-06T01:02:00Z</dcterms:created>
  <dcterms:modified xsi:type="dcterms:W3CDTF">2017-01-06T01:02:00Z</dcterms:modified>
</cp:coreProperties>
</file>